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仲裁申请书（申请人提请仲裁用)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仲裁申请书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</w:rPr>
        <w:t>申请人是自然人的</w:t>
      </w:r>
      <w:r>
        <w:rPr>
          <w:rFonts w:hint="eastAsia" w:ascii="Times New Roman" w:hAnsi="Times New Roman" w:eastAsia="仿宋"/>
          <w:sz w:val="32"/>
          <w:lang w:eastAsia="zh-CN"/>
        </w:rPr>
        <w:t>）</w:t>
      </w:r>
      <w:r>
        <w:rPr>
          <w:rFonts w:hint="eastAsia" w:ascii="Times New Roman" w:hAnsi="Times New Roman" w:eastAsia="仿宋"/>
          <w:sz w:val="32"/>
        </w:rPr>
        <w:t>申请人：xxx，男/女，xxxx年xx月xx日生，x族、……(写明工作单位和职务或职业），住……。联系方式……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</w:rPr>
        <w:t>申请人是法人或其他组织的</w:t>
      </w:r>
      <w:r>
        <w:rPr>
          <w:rFonts w:hint="eastAsia" w:ascii="Times New Roman" w:hAnsi="Times New Roman" w:eastAsia="仿宋"/>
          <w:sz w:val="32"/>
          <w:lang w:eastAsia="zh-CN"/>
        </w:rPr>
        <w:t>）</w:t>
      </w:r>
      <w:r>
        <w:rPr>
          <w:rFonts w:hint="eastAsia" w:ascii="Times New Roman" w:hAnsi="Times New Roman" w:eastAsia="仿宋"/>
          <w:sz w:val="32"/>
        </w:rPr>
        <w:t>申请人：xxx，住所地…。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法定代表人/主要负责人：xxx…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</w:rPr>
        <w:t>…(写明职务)，联系方式………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委托代理人：xxx，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(被申请人是自然人的)被申请人：xxx，男/女，xXxx年xx月xx日生，x族，…(写明工作单位和职务或职业)，住……。联系方式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（被申请人是法人或其他组织的）被申请人：xxx，住所地………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法定代表人/主要负责人：xxx………写明职务)。联系方式….…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请求事项：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  <w:lang w:eastAsia="zh-CN"/>
        </w:rPr>
        <w:t>黄冈</w:t>
      </w:r>
      <w:r>
        <w:rPr>
          <w:rFonts w:hint="eastAsia" w:ascii="Times New Roman" w:hAnsi="Times New Roman" w:eastAsia="仿宋"/>
          <w:sz w:val="32"/>
        </w:rPr>
        <w:t>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附：仲裁申请书副本、证据x份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申请人（签名和盖章）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xxxx年xx月xx日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Y2YxMjEzNDQ3Njg0OTUzZjUwYzc4MTFkNGU0NDAifQ=="/>
  </w:docVars>
  <w:rsids>
    <w:rsidRoot w:val="6B967B6F"/>
    <w:rsid w:val="08DC65B3"/>
    <w:rsid w:val="253402A1"/>
    <w:rsid w:val="37DE1159"/>
    <w:rsid w:val="56E5006D"/>
    <w:rsid w:val="6B967B6F"/>
    <w:rsid w:val="783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2020-01-10T08:10:00Z</dcterms:created>
  <dc:creator>Administrator</dc:creator>
  <cp:lastModifiedBy>刘淼</cp:lastModifiedBy>
  <dcterms:modified xsi:type="dcterms:W3CDTF">2025-02-18T08:17:51Z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CE50FD1D7EC04D118B92B9D6739B66D4_12</vt:lpwstr>
  </property>
</Properties>
</file>